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C9E8" w14:textId="77777777" w:rsidR="00FB2B7E" w:rsidRPr="002208DE" w:rsidRDefault="002208DE" w:rsidP="002208DE">
      <w:pPr>
        <w:spacing w:after="0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C890C" wp14:editId="378271B8">
                <wp:simplePos x="0" y="0"/>
                <wp:positionH relativeFrom="column">
                  <wp:posOffset>-716915</wp:posOffset>
                </wp:positionH>
                <wp:positionV relativeFrom="paragraph">
                  <wp:posOffset>213360</wp:posOffset>
                </wp:positionV>
                <wp:extent cx="1623060" cy="1356360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35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11BBE" w14:textId="77777777" w:rsidR="00D57E47" w:rsidRDefault="00D57E47" w:rsidP="00D57E47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423438" wp14:editId="0C1B21E4">
                                  <wp:extent cx="1203960" cy="1143000"/>
                                  <wp:effectExtent l="0" t="0" r="0" b="0"/>
                                  <wp:docPr id="3" name="Image 2" descr="Une image contenant texte, Graphique, graphisme, Polic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 descr="Une image contenant texte, Graphique, graphisme, Police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396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292C09" w14:textId="77777777" w:rsidR="002208DE" w:rsidRDefault="002208DE" w:rsidP="002208DE">
                            <w:pPr>
                              <w:jc w:val="center"/>
                            </w:pPr>
                            <w:r w:rsidRPr="002208DE">
                              <w:rPr>
                                <w:noProof/>
                              </w:rPr>
                              <w:drawing>
                                <wp:inline distT="0" distB="0" distL="0" distR="0" wp14:anchorId="0C2CD1AE" wp14:editId="2E74C4EC">
                                  <wp:extent cx="1045405" cy="727914"/>
                                  <wp:effectExtent l="114300" t="209550" r="116840" b="20574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9899430">
                                            <a:off x="0" y="0"/>
                                            <a:ext cx="1081683" cy="7531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C890C" id="Rectangle 1" o:spid="_x0000_s1026" style="position:absolute;left:0;text-align:left;margin-left:-56.45pt;margin-top:16.8pt;width:127.8pt;height:10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" fillcolor="white [3212]" strokecolor="white [3212]" strokeweight="1pt">
                <v:textbox>
                  <w:txbxContent>
                    <w:p w14:paraId="6F711BBE" w14:textId="77777777" w:rsidR="00D57E47" w:rsidRDefault="00D57E47" w:rsidP="00D57E47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423438" wp14:editId="0C1B21E4">
                            <wp:extent cx="1203960" cy="1143000"/>
                            <wp:effectExtent l="0" t="0" r="0" b="0"/>
                            <wp:docPr id="3" name="Image 2" descr="Une image contenant texte, Graphique, graphisme, Polic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2" descr="Une image contenant texte, Graphique, graphisme, Police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396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292C09" w14:textId="77777777" w:rsidR="002208DE" w:rsidRDefault="002208DE" w:rsidP="002208DE">
                      <w:pPr>
                        <w:jc w:val="center"/>
                      </w:pPr>
                      <w:r w:rsidRPr="002208DE">
                        <w:rPr>
                          <w:noProof/>
                        </w:rPr>
                        <w:drawing>
                          <wp:inline distT="0" distB="0" distL="0" distR="0" wp14:anchorId="0C2CD1AE" wp14:editId="2E74C4EC">
                            <wp:extent cx="1045405" cy="727914"/>
                            <wp:effectExtent l="114300" t="209550" r="116840" b="20574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9899430">
                                      <a:off x="0" y="0"/>
                                      <a:ext cx="1081683" cy="7531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208DE">
        <w:rPr>
          <w:b/>
          <w:sz w:val="36"/>
          <w:szCs w:val="36"/>
        </w:rPr>
        <w:t>‘’ Printemps Médical de Bourgogne et de Franche Comté ‘’</w:t>
      </w:r>
    </w:p>
    <w:p w14:paraId="6DC87EB4" w14:textId="68EDC3E9" w:rsidR="002208DE" w:rsidRPr="002208DE" w:rsidRDefault="002208DE" w:rsidP="002208DE">
      <w:pPr>
        <w:spacing w:after="0"/>
        <w:jc w:val="center"/>
        <w:rPr>
          <w:sz w:val="20"/>
          <w:szCs w:val="20"/>
        </w:rPr>
      </w:pPr>
      <w:r w:rsidRPr="002208DE">
        <w:rPr>
          <w:sz w:val="20"/>
          <w:szCs w:val="20"/>
        </w:rPr>
        <w:t>2</w:t>
      </w:r>
      <w:r w:rsidR="00294186">
        <w:rPr>
          <w:sz w:val="20"/>
          <w:szCs w:val="20"/>
        </w:rPr>
        <w:t xml:space="preserve">6 rue </w:t>
      </w:r>
      <w:r w:rsidR="007C69F7">
        <w:rPr>
          <w:sz w:val="20"/>
          <w:szCs w:val="20"/>
        </w:rPr>
        <w:t>A</w:t>
      </w:r>
      <w:r w:rsidR="00294186">
        <w:rPr>
          <w:sz w:val="20"/>
          <w:szCs w:val="20"/>
        </w:rPr>
        <w:t xml:space="preserve">ntoine </w:t>
      </w:r>
      <w:r w:rsidR="007C69F7">
        <w:rPr>
          <w:sz w:val="20"/>
          <w:szCs w:val="20"/>
        </w:rPr>
        <w:t>M</w:t>
      </w:r>
      <w:r w:rsidR="00294186">
        <w:rPr>
          <w:sz w:val="20"/>
          <w:szCs w:val="20"/>
        </w:rPr>
        <w:t>onnot – 39410 SAINT AUBIN</w:t>
      </w:r>
    </w:p>
    <w:p w14:paraId="3FB1ACC9" w14:textId="17816ECF" w:rsidR="002208DE" w:rsidRDefault="002208DE" w:rsidP="002208DE">
      <w:pPr>
        <w:spacing w:after="0"/>
        <w:jc w:val="center"/>
        <w:rPr>
          <w:sz w:val="20"/>
          <w:szCs w:val="20"/>
        </w:rPr>
      </w:pPr>
      <w:r w:rsidRPr="002208DE">
        <w:rPr>
          <w:sz w:val="20"/>
          <w:szCs w:val="20"/>
        </w:rPr>
        <w:t xml:space="preserve">Tél. : </w:t>
      </w:r>
      <w:r w:rsidR="00D57E47" w:rsidRPr="00D57E47">
        <w:rPr>
          <w:sz w:val="20"/>
          <w:szCs w:val="20"/>
        </w:rPr>
        <w:t xml:space="preserve">06.07.77.60.77  </w:t>
      </w:r>
      <w:r w:rsidRPr="002208DE">
        <w:rPr>
          <w:sz w:val="20"/>
          <w:szCs w:val="20"/>
        </w:rPr>
        <w:t xml:space="preserve"> – </w:t>
      </w:r>
      <w:proofErr w:type="gramStart"/>
      <w:r w:rsidRPr="002208DE">
        <w:rPr>
          <w:sz w:val="20"/>
          <w:szCs w:val="20"/>
        </w:rPr>
        <w:t>email</w:t>
      </w:r>
      <w:proofErr w:type="gramEnd"/>
      <w:r w:rsidRPr="002208DE">
        <w:rPr>
          <w:sz w:val="20"/>
          <w:szCs w:val="20"/>
        </w:rPr>
        <w:t xml:space="preserve"> : </w:t>
      </w:r>
      <w:hyperlink r:id="rId6" w:history="1">
        <w:r w:rsidR="00D57E47" w:rsidRPr="006E00CB">
          <w:rPr>
            <w:rStyle w:val="Lienhypertexte"/>
            <w:sz w:val="20"/>
            <w:szCs w:val="20"/>
          </w:rPr>
          <w:t>pmbfc.contact@gmail.com</w:t>
        </w:r>
      </w:hyperlink>
    </w:p>
    <w:p w14:paraId="24566BB3" w14:textId="05BA2186" w:rsidR="00D57E47" w:rsidRPr="002208DE" w:rsidRDefault="00D57E47" w:rsidP="002208D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Site internet : pmbfc.fr</w:t>
      </w:r>
    </w:p>
    <w:p w14:paraId="1E3E7C5B" w14:textId="77777777" w:rsidR="002208DE" w:rsidRDefault="002208DE" w:rsidP="002208DE">
      <w:pPr>
        <w:spacing w:after="0"/>
        <w:jc w:val="center"/>
        <w:rPr>
          <w:sz w:val="20"/>
          <w:szCs w:val="20"/>
        </w:rPr>
      </w:pPr>
      <w:r w:rsidRPr="002208DE">
        <w:rPr>
          <w:sz w:val="20"/>
          <w:szCs w:val="20"/>
        </w:rPr>
        <w:t>N° TVA intracommunautaire : FR77409118700</w:t>
      </w:r>
    </w:p>
    <w:p w14:paraId="5E3560A9" w14:textId="77777777" w:rsidR="002208DE" w:rsidRDefault="002208DE" w:rsidP="000B5A72">
      <w:pPr>
        <w:spacing w:after="0" w:line="240" w:lineRule="auto"/>
        <w:jc w:val="center"/>
        <w:rPr>
          <w:sz w:val="20"/>
          <w:szCs w:val="20"/>
        </w:rPr>
      </w:pPr>
    </w:p>
    <w:p w14:paraId="40CA16AD" w14:textId="77777777" w:rsidR="002208DE" w:rsidRDefault="000B5A72" w:rsidP="000B5A72">
      <w:pPr>
        <w:spacing w:after="0" w:line="240" w:lineRule="auto"/>
        <w:jc w:val="center"/>
        <w:rPr>
          <w:sz w:val="20"/>
          <w:szCs w:val="20"/>
        </w:rPr>
      </w:pPr>
      <w:r w:rsidRPr="002208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169F3" wp14:editId="285A5B68">
                <wp:simplePos x="0" y="0"/>
                <wp:positionH relativeFrom="column">
                  <wp:posOffset>159385</wp:posOffset>
                </wp:positionH>
                <wp:positionV relativeFrom="paragraph">
                  <wp:posOffset>85725</wp:posOffset>
                </wp:positionV>
                <wp:extent cx="5772150" cy="624840"/>
                <wp:effectExtent l="0" t="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24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F6799" w14:textId="77777777" w:rsidR="002208DE" w:rsidRPr="000B5A72" w:rsidRDefault="002208DE" w:rsidP="000B5A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0B5A72">
                              <w:rPr>
                                <w:b/>
                                <w:sz w:val="44"/>
                                <w:szCs w:val="44"/>
                              </w:rPr>
                              <w:t>BON DE COMMANDE</w:t>
                            </w:r>
                          </w:p>
                          <w:p w14:paraId="55164514" w14:textId="5E23B9E3" w:rsidR="000B5A72" w:rsidRPr="000B5A72" w:rsidRDefault="000B5A72" w:rsidP="000B5A72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B5A7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A retourner dûment complété par mail </w:t>
                            </w:r>
                          </w:p>
                          <w:p w14:paraId="5264EAB4" w14:textId="77777777" w:rsidR="000B5A72" w:rsidRPr="002208DE" w:rsidRDefault="000B5A72" w:rsidP="002208D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169F3" id="Rectangle 5" o:spid="_x0000_s1027" style="position:absolute;left:0;text-align:left;margin-left:12.55pt;margin-top:6.75pt;width:454.5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" fillcolor="white [3201]" strokecolor="black [3200]" strokeweight="1pt">
                <v:textbox>
                  <w:txbxContent>
                    <w:p w14:paraId="465F6799" w14:textId="77777777" w:rsidR="002208DE" w:rsidRPr="000B5A72" w:rsidRDefault="002208DE" w:rsidP="000B5A72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0B5A72">
                        <w:rPr>
                          <w:b/>
                          <w:sz w:val="44"/>
                          <w:szCs w:val="44"/>
                        </w:rPr>
                        <w:t>BON DE COMMANDE</w:t>
                      </w:r>
                    </w:p>
                    <w:p w14:paraId="55164514" w14:textId="5E23B9E3" w:rsidR="000B5A72" w:rsidRPr="000B5A72" w:rsidRDefault="000B5A72" w:rsidP="000B5A72">
                      <w:pPr>
                        <w:spacing w:after="0" w:line="240" w:lineRule="auto"/>
                        <w:ind w:firstLine="708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0B5A72">
                        <w:rPr>
                          <w:i/>
                          <w:sz w:val="20"/>
                          <w:szCs w:val="20"/>
                        </w:rPr>
                        <w:t xml:space="preserve">A retourner dûment complété par mail </w:t>
                      </w:r>
                    </w:p>
                    <w:p w14:paraId="5264EAB4" w14:textId="77777777" w:rsidR="000B5A72" w:rsidRPr="002208DE" w:rsidRDefault="000B5A72" w:rsidP="002208D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D4B82D" w14:textId="77777777" w:rsidR="002208DE" w:rsidRDefault="002208DE" w:rsidP="000B5A72">
      <w:pPr>
        <w:spacing w:after="0" w:line="240" w:lineRule="auto"/>
        <w:jc w:val="center"/>
        <w:rPr>
          <w:sz w:val="20"/>
          <w:szCs w:val="20"/>
        </w:rPr>
      </w:pPr>
    </w:p>
    <w:p w14:paraId="32AA5B35" w14:textId="77777777" w:rsidR="002208DE" w:rsidRDefault="002208DE" w:rsidP="000B5A72">
      <w:pPr>
        <w:spacing w:after="0" w:line="240" w:lineRule="auto"/>
        <w:jc w:val="center"/>
        <w:rPr>
          <w:sz w:val="20"/>
          <w:szCs w:val="20"/>
        </w:rPr>
      </w:pPr>
    </w:p>
    <w:p w14:paraId="4C79D752" w14:textId="77777777" w:rsidR="002208DE" w:rsidRDefault="002208DE" w:rsidP="000B5A72">
      <w:pPr>
        <w:spacing w:after="0" w:line="240" w:lineRule="auto"/>
        <w:jc w:val="center"/>
        <w:rPr>
          <w:sz w:val="20"/>
          <w:szCs w:val="20"/>
        </w:rPr>
      </w:pPr>
    </w:p>
    <w:p w14:paraId="7946412C" w14:textId="77777777" w:rsidR="002208DE" w:rsidRDefault="002208DE" w:rsidP="000B5A72">
      <w:pPr>
        <w:spacing w:after="0" w:line="240" w:lineRule="auto"/>
        <w:jc w:val="center"/>
        <w:rPr>
          <w:sz w:val="20"/>
          <w:szCs w:val="20"/>
        </w:rPr>
      </w:pPr>
    </w:p>
    <w:p w14:paraId="173F33C4" w14:textId="77777777" w:rsidR="000B5A72" w:rsidRPr="000B5A72" w:rsidRDefault="000B5A72" w:rsidP="000B5A72">
      <w:pPr>
        <w:spacing w:after="0" w:line="240" w:lineRule="auto"/>
        <w:ind w:firstLine="708"/>
        <w:jc w:val="center"/>
        <w:rPr>
          <w:i/>
          <w:sz w:val="20"/>
          <w:szCs w:val="20"/>
        </w:rPr>
      </w:pPr>
    </w:p>
    <w:p w14:paraId="6EB1A690" w14:textId="77777777" w:rsidR="000B5A72" w:rsidRPr="000B5A72" w:rsidRDefault="00C71646" w:rsidP="00C7164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0B5A72" w:rsidRPr="000B5A72">
        <w:rPr>
          <w:sz w:val="24"/>
          <w:szCs w:val="24"/>
        </w:rPr>
        <w:t>Congrès</w:t>
      </w:r>
    </w:p>
    <w:p w14:paraId="304FE3A4" w14:textId="77777777" w:rsidR="000B5A72" w:rsidRPr="000B5A72" w:rsidRDefault="00C71646" w:rsidP="00C71646">
      <w:pPr>
        <w:spacing w:after="0" w:line="240" w:lineRule="auto"/>
        <w:ind w:firstLine="708"/>
        <w:rPr>
          <w:b/>
          <w:i/>
          <w:color w:val="7030A0"/>
          <w:sz w:val="24"/>
          <w:szCs w:val="24"/>
        </w:rPr>
      </w:pPr>
      <w:r>
        <w:rPr>
          <w:b/>
          <w:i/>
          <w:color w:val="7030A0"/>
          <w:sz w:val="24"/>
          <w:szCs w:val="24"/>
        </w:rPr>
        <w:t xml:space="preserve">                        </w:t>
      </w:r>
      <w:r w:rsidR="000B5A72" w:rsidRPr="000B5A72">
        <w:rPr>
          <w:b/>
          <w:i/>
          <w:color w:val="7030A0"/>
          <w:sz w:val="24"/>
          <w:szCs w:val="24"/>
        </w:rPr>
        <w:t>Printemps Médical de Bourgogne et de Franche Comté</w:t>
      </w:r>
    </w:p>
    <w:p w14:paraId="03DCD1D7" w14:textId="28391690" w:rsidR="000B5A72" w:rsidRPr="000B5A72" w:rsidRDefault="00C71646" w:rsidP="00C71646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0B5A72" w:rsidRPr="000B5A72">
        <w:rPr>
          <w:sz w:val="24"/>
          <w:szCs w:val="24"/>
        </w:rPr>
        <w:t xml:space="preserve">Samedi </w:t>
      </w:r>
      <w:r w:rsidR="005B74F2">
        <w:rPr>
          <w:sz w:val="24"/>
          <w:szCs w:val="24"/>
        </w:rPr>
        <w:t>06</w:t>
      </w:r>
      <w:r w:rsidR="00AC270E">
        <w:rPr>
          <w:sz w:val="24"/>
          <w:szCs w:val="24"/>
        </w:rPr>
        <w:t xml:space="preserve"> juin 202</w:t>
      </w:r>
      <w:r w:rsidR="005B74F2">
        <w:rPr>
          <w:sz w:val="24"/>
          <w:szCs w:val="24"/>
        </w:rPr>
        <w:t>6</w:t>
      </w:r>
    </w:p>
    <w:p w14:paraId="496ACE9E" w14:textId="77777777" w:rsidR="000B5A72" w:rsidRPr="000B5A72" w:rsidRDefault="00C71646" w:rsidP="00C71646">
      <w:pPr>
        <w:spacing w:after="0" w:line="240" w:lineRule="auto"/>
        <w:ind w:firstLine="708"/>
        <w:rPr>
          <w:sz w:val="24"/>
          <w:szCs w:val="24"/>
          <w:u w:val="single"/>
        </w:rPr>
      </w:pPr>
      <w:r w:rsidRPr="00C71646">
        <w:rPr>
          <w:sz w:val="24"/>
          <w:szCs w:val="24"/>
        </w:rPr>
        <w:t xml:space="preserve">                                             </w:t>
      </w:r>
      <w:r w:rsidR="000B5A72" w:rsidRPr="000B5A72">
        <w:rPr>
          <w:sz w:val="24"/>
          <w:szCs w:val="24"/>
          <w:u w:val="single"/>
        </w:rPr>
        <w:t>Palais des Congrès de Beaune</w:t>
      </w:r>
    </w:p>
    <w:p w14:paraId="21854F01" w14:textId="77777777" w:rsidR="000B5A72" w:rsidRPr="000B5A72" w:rsidRDefault="000B5A72" w:rsidP="00844B82">
      <w:pPr>
        <w:spacing w:after="0" w:line="240" w:lineRule="auto"/>
        <w:ind w:firstLine="708"/>
        <w:jc w:val="center"/>
        <w:rPr>
          <w:sz w:val="24"/>
          <w:szCs w:val="24"/>
          <w:u w:val="single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49"/>
        <w:gridCol w:w="2362"/>
        <w:gridCol w:w="2126"/>
      </w:tblGrid>
      <w:tr w:rsidR="000B5A72" w:rsidRPr="000B5A72" w14:paraId="39792064" w14:textId="77777777" w:rsidTr="00543A72">
        <w:tc>
          <w:tcPr>
            <w:tcW w:w="1749" w:type="dxa"/>
          </w:tcPr>
          <w:p w14:paraId="12349768" w14:textId="77777777" w:rsidR="000B5A72" w:rsidRPr="00844B82" w:rsidRDefault="000B5A72" w:rsidP="00543A72">
            <w:pPr>
              <w:jc w:val="center"/>
              <w:rPr>
                <w:sz w:val="20"/>
                <w:szCs w:val="20"/>
              </w:rPr>
            </w:pPr>
            <w:r w:rsidRPr="00844B82">
              <w:rPr>
                <w:sz w:val="20"/>
                <w:szCs w:val="20"/>
              </w:rPr>
              <w:t>Cocher la case</w:t>
            </w:r>
          </w:p>
        </w:tc>
        <w:tc>
          <w:tcPr>
            <w:tcW w:w="2362" w:type="dxa"/>
          </w:tcPr>
          <w:p w14:paraId="06A1338C" w14:textId="77777777" w:rsidR="000B5A72" w:rsidRPr="00844B82" w:rsidRDefault="000B5A72" w:rsidP="00543A72">
            <w:pPr>
              <w:jc w:val="center"/>
              <w:rPr>
                <w:sz w:val="20"/>
                <w:szCs w:val="20"/>
              </w:rPr>
            </w:pPr>
            <w:r w:rsidRPr="00844B82">
              <w:rPr>
                <w:sz w:val="20"/>
                <w:szCs w:val="20"/>
              </w:rPr>
              <w:t>Nombre de stand de 5m2</w:t>
            </w:r>
          </w:p>
        </w:tc>
        <w:tc>
          <w:tcPr>
            <w:tcW w:w="2126" w:type="dxa"/>
          </w:tcPr>
          <w:p w14:paraId="71432F43" w14:textId="01C7D23E" w:rsidR="000B5A72" w:rsidRPr="00844B82" w:rsidRDefault="000B5A72" w:rsidP="00543A72">
            <w:pPr>
              <w:jc w:val="center"/>
              <w:rPr>
                <w:sz w:val="20"/>
                <w:szCs w:val="20"/>
              </w:rPr>
            </w:pPr>
            <w:r w:rsidRPr="00844B82">
              <w:rPr>
                <w:sz w:val="20"/>
                <w:szCs w:val="20"/>
              </w:rPr>
              <w:t>Total</w:t>
            </w:r>
          </w:p>
        </w:tc>
      </w:tr>
      <w:tr w:rsidR="000B5A72" w:rsidRPr="000B5A72" w14:paraId="4524A267" w14:textId="77777777" w:rsidTr="00543A72">
        <w:tc>
          <w:tcPr>
            <w:tcW w:w="1749" w:type="dxa"/>
          </w:tcPr>
          <w:p w14:paraId="76DC6A53" w14:textId="77777777" w:rsidR="000B5A72" w:rsidRPr="000B5A72" w:rsidRDefault="000B5A72" w:rsidP="00543A72">
            <w:pPr>
              <w:jc w:val="center"/>
              <w:rPr>
                <w:rFonts w:ascii="Wingdings" w:hAnsi="Wingdings"/>
                <w:sz w:val="24"/>
                <w:szCs w:val="24"/>
              </w:rPr>
            </w:pPr>
            <w:r w:rsidRPr="000B5A72">
              <w:rPr>
                <w:rFonts w:ascii="Wingdings" w:hAnsi="Wingdings"/>
                <w:sz w:val="24"/>
                <w:szCs w:val="24"/>
              </w:rPr>
              <w:t></w:t>
            </w:r>
          </w:p>
        </w:tc>
        <w:tc>
          <w:tcPr>
            <w:tcW w:w="2362" w:type="dxa"/>
          </w:tcPr>
          <w:p w14:paraId="00E7F5BB" w14:textId="77777777" w:rsidR="000B5A72" w:rsidRPr="00844B82" w:rsidRDefault="000B5A72" w:rsidP="00543A72">
            <w:pPr>
              <w:jc w:val="center"/>
              <w:rPr>
                <w:sz w:val="24"/>
                <w:szCs w:val="24"/>
              </w:rPr>
            </w:pPr>
            <w:r w:rsidRPr="00844B82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DCAB8E9" w14:textId="22D8CE1C" w:rsidR="000B5A72" w:rsidRPr="000B5A72" w:rsidRDefault="00927F89" w:rsidP="00543A7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375</w:t>
            </w:r>
            <w:r w:rsidR="000B5A72" w:rsidRPr="000B5A72">
              <w:rPr>
                <w:sz w:val="24"/>
                <w:szCs w:val="24"/>
              </w:rPr>
              <w:t>.00 €</w:t>
            </w:r>
            <w:r w:rsidR="00543A72">
              <w:rPr>
                <w:sz w:val="24"/>
                <w:szCs w:val="24"/>
              </w:rPr>
              <w:t xml:space="preserve"> HT </w:t>
            </w:r>
          </w:p>
        </w:tc>
      </w:tr>
      <w:tr w:rsidR="00543A72" w:rsidRPr="000B5A72" w14:paraId="43806322" w14:textId="77777777" w:rsidTr="00543A72">
        <w:tc>
          <w:tcPr>
            <w:tcW w:w="1749" w:type="dxa"/>
          </w:tcPr>
          <w:p w14:paraId="30B37B46" w14:textId="77777777" w:rsidR="00543A72" w:rsidRPr="000B5A72" w:rsidRDefault="00543A72" w:rsidP="00543A72">
            <w:pPr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2362" w:type="dxa"/>
          </w:tcPr>
          <w:p w14:paraId="708CF256" w14:textId="598C3725" w:rsidR="00543A72" w:rsidRPr="00844B82" w:rsidRDefault="00543A72" w:rsidP="00543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T.V.A 20%</w:t>
            </w:r>
          </w:p>
        </w:tc>
        <w:tc>
          <w:tcPr>
            <w:tcW w:w="2126" w:type="dxa"/>
          </w:tcPr>
          <w:p w14:paraId="6A39B923" w14:textId="16469554" w:rsidR="00543A72" w:rsidRPr="00543A72" w:rsidRDefault="00543A72" w:rsidP="00543A72">
            <w:pPr>
              <w:jc w:val="center"/>
              <w:rPr>
                <w:b/>
                <w:bCs/>
                <w:sz w:val="24"/>
                <w:szCs w:val="24"/>
              </w:rPr>
            </w:pPr>
            <w:r w:rsidRPr="00543A72">
              <w:rPr>
                <w:b/>
                <w:bCs/>
                <w:sz w:val="24"/>
                <w:szCs w:val="24"/>
              </w:rPr>
              <w:t>450.00 TTC</w:t>
            </w:r>
          </w:p>
        </w:tc>
      </w:tr>
    </w:tbl>
    <w:p w14:paraId="59F3E64F" w14:textId="77777777" w:rsidR="00543A72" w:rsidRDefault="00543A72" w:rsidP="000B5A72">
      <w:pPr>
        <w:spacing w:after="0" w:line="240" w:lineRule="auto"/>
        <w:ind w:firstLine="708"/>
        <w:jc w:val="center"/>
        <w:rPr>
          <w:sz w:val="24"/>
          <w:szCs w:val="24"/>
          <w:u w:val="single"/>
        </w:rPr>
      </w:pPr>
    </w:p>
    <w:p w14:paraId="75651803" w14:textId="77777777" w:rsidR="00700C2F" w:rsidRDefault="00700C2F" w:rsidP="000B5A72">
      <w:pPr>
        <w:spacing w:after="0" w:line="240" w:lineRule="auto"/>
        <w:ind w:firstLine="708"/>
        <w:jc w:val="center"/>
        <w:rPr>
          <w:sz w:val="24"/>
          <w:szCs w:val="24"/>
          <w:u w:val="single"/>
        </w:rPr>
      </w:pPr>
    </w:p>
    <w:p w14:paraId="7931BCDE" w14:textId="488A1C1B" w:rsidR="000B5A72" w:rsidRPr="000B5A72" w:rsidRDefault="00543A72" w:rsidP="000B5A72">
      <w:pPr>
        <w:spacing w:after="0" w:line="240" w:lineRule="auto"/>
        <w:ind w:firstLine="708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textWrapping" w:clear="all"/>
      </w:r>
    </w:p>
    <w:tbl>
      <w:tblPr>
        <w:tblStyle w:val="Grilledutableau"/>
        <w:tblW w:w="0" w:type="auto"/>
        <w:tblInd w:w="1271" w:type="dxa"/>
        <w:tblLook w:val="04A0" w:firstRow="1" w:lastRow="0" w:firstColumn="1" w:lastColumn="0" w:noHBand="0" w:noVBand="1"/>
      </w:tblPr>
      <w:tblGrid>
        <w:gridCol w:w="1749"/>
        <w:gridCol w:w="2362"/>
        <w:gridCol w:w="2126"/>
      </w:tblGrid>
      <w:tr w:rsidR="000B5A72" w:rsidRPr="000B5A72" w14:paraId="3398F79A" w14:textId="77777777" w:rsidTr="00844B82">
        <w:tc>
          <w:tcPr>
            <w:tcW w:w="1749" w:type="dxa"/>
          </w:tcPr>
          <w:p w14:paraId="04279162" w14:textId="77777777" w:rsidR="000B5A72" w:rsidRPr="00844B82" w:rsidRDefault="000B5A72" w:rsidP="00844B82">
            <w:pPr>
              <w:jc w:val="center"/>
              <w:rPr>
                <w:sz w:val="20"/>
                <w:szCs w:val="20"/>
                <w:u w:val="single"/>
              </w:rPr>
            </w:pPr>
            <w:r w:rsidRPr="00844B82">
              <w:rPr>
                <w:rFonts w:ascii="Wingdings" w:hAnsi="Wingdings"/>
                <w:sz w:val="20"/>
                <w:szCs w:val="20"/>
              </w:rPr>
              <w:t></w:t>
            </w:r>
          </w:p>
        </w:tc>
        <w:tc>
          <w:tcPr>
            <w:tcW w:w="2362" w:type="dxa"/>
          </w:tcPr>
          <w:p w14:paraId="7D010309" w14:textId="77777777" w:rsidR="000B5A72" w:rsidRPr="00844B82" w:rsidRDefault="000B5A72" w:rsidP="00844B82">
            <w:pPr>
              <w:jc w:val="center"/>
              <w:rPr>
                <w:sz w:val="20"/>
                <w:szCs w:val="20"/>
              </w:rPr>
            </w:pPr>
            <w:r w:rsidRPr="00844B82">
              <w:rPr>
                <w:sz w:val="20"/>
                <w:szCs w:val="20"/>
              </w:rPr>
              <w:t>Encart publicitaire</w:t>
            </w:r>
          </w:p>
        </w:tc>
        <w:tc>
          <w:tcPr>
            <w:tcW w:w="2126" w:type="dxa"/>
          </w:tcPr>
          <w:p w14:paraId="2ADE7771" w14:textId="3ECE0D41" w:rsidR="000B5A72" w:rsidRPr="00844B82" w:rsidRDefault="000B5A72" w:rsidP="00844B82">
            <w:pPr>
              <w:jc w:val="center"/>
              <w:rPr>
                <w:sz w:val="20"/>
                <w:szCs w:val="20"/>
              </w:rPr>
            </w:pPr>
            <w:r w:rsidRPr="00844B82">
              <w:rPr>
                <w:sz w:val="20"/>
                <w:szCs w:val="20"/>
              </w:rPr>
              <w:t>400.00 €</w:t>
            </w:r>
            <w:r w:rsidR="00543A72">
              <w:rPr>
                <w:sz w:val="20"/>
                <w:szCs w:val="20"/>
              </w:rPr>
              <w:t xml:space="preserve"> </w:t>
            </w:r>
            <w:r w:rsidR="00E04746">
              <w:rPr>
                <w:sz w:val="20"/>
                <w:szCs w:val="20"/>
              </w:rPr>
              <w:t>T</w:t>
            </w:r>
            <w:r w:rsidR="008D2213">
              <w:rPr>
                <w:sz w:val="20"/>
                <w:szCs w:val="20"/>
              </w:rPr>
              <w:t>T</w:t>
            </w:r>
            <w:r w:rsidR="00E04746">
              <w:rPr>
                <w:sz w:val="20"/>
                <w:szCs w:val="20"/>
              </w:rPr>
              <w:t>C</w:t>
            </w:r>
            <w:r w:rsidR="008D2213">
              <w:rPr>
                <w:sz w:val="20"/>
                <w:szCs w:val="20"/>
              </w:rPr>
              <w:t xml:space="preserve"> </w:t>
            </w:r>
            <w:r w:rsidR="00543A72">
              <w:rPr>
                <w:sz w:val="20"/>
                <w:szCs w:val="20"/>
              </w:rPr>
              <w:t xml:space="preserve"> </w:t>
            </w:r>
          </w:p>
        </w:tc>
      </w:tr>
    </w:tbl>
    <w:p w14:paraId="0E5FA8B6" w14:textId="77777777" w:rsidR="000B5A72" w:rsidRPr="000B5A72" w:rsidRDefault="000B5A72" w:rsidP="000B5A72">
      <w:pPr>
        <w:spacing w:after="0" w:line="240" w:lineRule="auto"/>
        <w:ind w:firstLine="708"/>
        <w:jc w:val="center"/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5A72" w14:paraId="61D27A91" w14:textId="77777777" w:rsidTr="000B5A72">
        <w:tc>
          <w:tcPr>
            <w:tcW w:w="4531" w:type="dxa"/>
          </w:tcPr>
          <w:p w14:paraId="06D818D3" w14:textId="77777777" w:rsidR="000B5A72" w:rsidRPr="000B5A72" w:rsidRDefault="000B5A72" w:rsidP="000B5A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0B5A7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Facture à établir à :</w:t>
            </w:r>
          </w:p>
          <w:p w14:paraId="2B3D0DCD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Sté :</w:t>
            </w:r>
          </w:p>
          <w:p w14:paraId="60473F52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Adresse :</w:t>
            </w:r>
          </w:p>
          <w:p w14:paraId="2855226E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16902E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Tél Sté :</w:t>
            </w:r>
          </w:p>
          <w:p w14:paraId="2DA613B9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Tél. contact :</w:t>
            </w:r>
          </w:p>
          <w:p w14:paraId="574F5FF8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Fax :</w:t>
            </w:r>
          </w:p>
          <w:p w14:paraId="1B219D0A" w14:textId="77777777" w:rsidR="000B5A72" w:rsidRP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Mail :</w:t>
            </w:r>
          </w:p>
        </w:tc>
        <w:tc>
          <w:tcPr>
            <w:tcW w:w="4531" w:type="dxa"/>
          </w:tcPr>
          <w:p w14:paraId="73924A58" w14:textId="77777777" w:rsidR="000B5A72" w:rsidRPr="000B5A72" w:rsidRDefault="000B5A72" w:rsidP="000B5A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0B5A7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Facture à </w:t>
            </w:r>
            <w:r w:rsidR="00844B8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adresser</w:t>
            </w:r>
            <w:r w:rsidRPr="000B5A72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à :</w:t>
            </w:r>
          </w:p>
          <w:p w14:paraId="4E3AF745" w14:textId="77777777" w:rsidR="000B5A72" w:rsidRDefault="00844B8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 – Prénom :</w:t>
            </w:r>
          </w:p>
          <w:p w14:paraId="472D0216" w14:textId="77777777" w:rsidR="00844B82" w:rsidRDefault="00844B8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Responsabilité :</w:t>
            </w:r>
          </w:p>
          <w:p w14:paraId="24B5CEAD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Adresse :</w:t>
            </w:r>
          </w:p>
          <w:p w14:paraId="6DC67DAA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CFD326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Tél :</w:t>
            </w:r>
          </w:p>
          <w:p w14:paraId="29E44454" w14:textId="77777777" w:rsidR="000B5A72" w:rsidRDefault="00844B8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Portable</w:t>
            </w:r>
            <w:r w:rsidR="000B5A72">
              <w:rPr>
                <w:rFonts w:asciiTheme="majorHAnsi" w:hAnsiTheme="majorHAnsi" w:cstheme="majorHAnsi"/>
                <w:sz w:val="20"/>
                <w:szCs w:val="20"/>
              </w:rPr>
              <w:t> :</w:t>
            </w:r>
          </w:p>
          <w:p w14:paraId="351E172B" w14:textId="77777777" w:rsid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Fax :</w:t>
            </w:r>
          </w:p>
          <w:p w14:paraId="5E6B9F7E" w14:textId="77777777" w:rsidR="000B5A72" w:rsidRPr="000B5A72" w:rsidRDefault="000B5A72" w:rsidP="000B5A72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Mail :</w:t>
            </w:r>
          </w:p>
        </w:tc>
      </w:tr>
    </w:tbl>
    <w:p w14:paraId="62B4E5B0" w14:textId="77777777" w:rsidR="00844B82" w:rsidRPr="002208DE" w:rsidRDefault="00C71646" w:rsidP="00844B82">
      <w:pPr>
        <w:spacing w:after="0" w:line="240" w:lineRule="auto"/>
        <w:rPr>
          <w:sz w:val="20"/>
          <w:szCs w:val="20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16D3D" wp14:editId="7378896F">
                <wp:simplePos x="0" y="0"/>
                <wp:positionH relativeFrom="column">
                  <wp:posOffset>4468495</wp:posOffset>
                </wp:positionH>
                <wp:positionV relativeFrom="paragraph">
                  <wp:posOffset>291465</wp:posOffset>
                </wp:positionV>
                <wp:extent cx="1733550" cy="354330"/>
                <wp:effectExtent l="0" t="0" r="1905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543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E9A33" w14:textId="77777777" w:rsidR="00C71646" w:rsidRDefault="00C71646" w:rsidP="00C71646">
                            <w:r>
                              <w:t>Nom et signature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16D3D" id="Rectangle 8" o:spid="_x0000_s1028" style="position:absolute;margin-left:351.85pt;margin-top:22.95pt;width:136.5pt;height:2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" fillcolor="white [3201]" strokecolor="white [3212]" strokeweight="1pt">
                <v:textbox>
                  <w:txbxContent>
                    <w:p w14:paraId="2B3E9A33" w14:textId="77777777" w:rsidR="00C71646" w:rsidRDefault="00C71646" w:rsidP="00C71646">
                      <w:r>
                        <w:t>Nom et signature :</w:t>
                      </w:r>
                    </w:p>
                  </w:txbxContent>
                </v:textbox>
              </v:rect>
            </w:pict>
          </mc:Fallback>
        </mc:AlternateContent>
      </w:r>
      <w:r w:rsidR="00844B8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D6414" wp14:editId="38353DBD">
                <wp:simplePos x="0" y="0"/>
                <wp:positionH relativeFrom="column">
                  <wp:posOffset>4293235</wp:posOffset>
                </wp:positionH>
                <wp:positionV relativeFrom="paragraph">
                  <wp:posOffset>180975</wp:posOffset>
                </wp:positionV>
                <wp:extent cx="2049780" cy="215646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2156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F06B2" w14:textId="77777777" w:rsidR="00C71646" w:rsidRDefault="00C71646" w:rsidP="00C7164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D6414" id="Rectangle 7" o:spid="_x0000_s1029" style="position:absolute;margin-left:338.05pt;margin-top:14.25pt;width:161.4pt;height:16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" fillcolor="white [3212]" strokecolor="#4472c4 [3204]" strokeweight=".5pt">
                <v:textbox>
                  <w:txbxContent>
                    <w:p w14:paraId="0CCF06B2" w14:textId="77777777" w:rsidR="00C71646" w:rsidRDefault="00C71646" w:rsidP="00C71646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844B8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E59D8" wp14:editId="091999AD">
                <wp:simplePos x="0" y="0"/>
                <wp:positionH relativeFrom="margin">
                  <wp:posOffset>-575945</wp:posOffset>
                </wp:positionH>
                <wp:positionV relativeFrom="paragraph">
                  <wp:posOffset>47625</wp:posOffset>
                </wp:positionV>
                <wp:extent cx="4495800" cy="2548890"/>
                <wp:effectExtent l="0" t="0" r="1905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548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0D61E" w14:textId="77777777" w:rsidR="00844B82" w:rsidRPr="00844B82" w:rsidRDefault="00844B82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  <w:r w:rsidRPr="00844B82">
                              <w:rPr>
                                <w:color w:val="7030A0"/>
                              </w:rPr>
                              <w:t>Merci de nous indiquer les documents dont vous avez besoin en plus de notre facture : _________________________________________________</w:t>
                            </w:r>
                          </w:p>
                          <w:p w14:paraId="79731E14" w14:textId="77777777" w:rsidR="00844B82" w:rsidRPr="00844B82" w:rsidRDefault="00844B82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  <w:r w:rsidRPr="00844B82">
                              <w:rPr>
                                <w:color w:val="7030A0"/>
                              </w:rPr>
                              <w:t>_____________________________________________________________</w:t>
                            </w:r>
                          </w:p>
                          <w:p w14:paraId="5055D5A8" w14:textId="77777777" w:rsidR="00844B82" w:rsidRPr="00844B82" w:rsidRDefault="00844B82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  <w:r w:rsidRPr="00844B82">
                              <w:rPr>
                                <w:color w:val="7030A0"/>
                              </w:rPr>
                              <w:t>Nom exact de votre Société à faire paraitre dans la revue du ‘’ P.M. B-FC ‘’ :</w:t>
                            </w:r>
                          </w:p>
                          <w:p w14:paraId="07F2798F" w14:textId="77777777" w:rsidR="00844B82" w:rsidRPr="00844B82" w:rsidRDefault="00844B82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  <w:r w:rsidRPr="00844B82">
                              <w:rPr>
                                <w:color w:val="7030A0"/>
                              </w:rPr>
                              <w:t>_____________________________________________________________</w:t>
                            </w:r>
                          </w:p>
                          <w:p w14:paraId="7C2E0929" w14:textId="77777777" w:rsidR="00844B82" w:rsidRPr="00844B82" w:rsidRDefault="00844B82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  <w:r w:rsidRPr="00844B82">
                              <w:rPr>
                                <w:color w:val="7030A0"/>
                              </w:rPr>
                              <w:t>_____________________________________________________________</w:t>
                            </w:r>
                          </w:p>
                          <w:p w14:paraId="0D225C2A" w14:textId="77777777" w:rsidR="00844B82" w:rsidRPr="00844B82" w:rsidRDefault="00844B82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  <w:r w:rsidRPr="00844B82">
                              <w:rPr>
                                <w:color w:val="7030A0"/>
                              </w:rPr>
                              <w:t>Si vous souhaitez nous apporter une aide supplémentaire (badges, stylos, blocs papier, pochettes, etc…), merci de nous le préciser ci-après : _______</w:t>
                            </w:r>
                          </w:p>
                          <w:p w14:paraId="7A366AE1" w14:textId="77777777" w:rsidR="00844B82" w:rsidRPr="00844B82" w:rsidRDefault="00844B82" w:rsidP="00844B82">
                            <w:pPr>
                              <w:jc w:val="both"/>
                              <w:rPr>
                                <w:color w:val="7030A0"/>
                              </w:rPr>
                            </w:pPr>
                            <w:r w:rsidRPr="00844B82">
                              <w:rPr>
                                <w:color w:val="7030A0"/>
                              </w:rPr>
                              <w:t>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E59D8" id="Rectangle 6" o:spid="_x0000_s1030" style="position:absolute;margin-left:-45.35pt;margin-top:3.75pt;width:354pt;height:200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" fillcolor="white [3201]" strokecolor="white [3212]" strokeweight="1pt">
                <v:textbox>
                  <w:txbxContent>
                    <w:p w14:paraId="3290D61E" w14:textId="77777777" w:rsidR="00844B82" w:rsidRPr="00844B82" w:rsidRDefault="00844B82" w:rsidP="00844B82">
                      <w:pPr>
                        <w:jc w:val="both"/>
                        <w:rPr>
                          <w:color w:val="7030A0"/>
                        </w:rPr>
                      </w:pPr>
                      <w:r w:rsidRPr="00844B82">
                        <w:rPr>
                          <w:color w:val="7030A0"/>
                        </w:rPr>
                        <w:t>Merci de nous indiquer les documents dont vous avez besoin en plus de notre facture : _________________________________________________</w:t>
                      </w:r>
                    </w:p>
                    <w:p w14:paraId="79731E14" w14:textId="77777777" w:rsidR="00844B82" w:rsidRPr="00844B82" w:rsidRDefault="00844B82" w:rsidP="00844B82">
                      <w:pPr>
                        <w:jc w:val="both"/>
                        <w:rPr>
                          <w:color w:val="7030A0"/>
                        </w:rPr>
                      </w:pPr>
                      <w:r w:rsidRPr="00844B82">
                        <w:rPr>
                          <w:color w:val="7030A0"/>
                        </w:rPr>
                        <w:t>_____________________________________________________________</w:t>
                      </w:r>
                    </w:p>
                    <w:p w14:paraId="5055D5A8" w14:textId="77777777" w:rsidR="00844B82" w:rsidRPr="00844B82" w:rsidRDefault="00844B82" w:rsidP="00844B82">
                      <w:pPr>
                        <w:jc w:val="both"/>
                        <w:rPr>
                          <w:color w:val="7030A0"/>
                        </w:rPr>
                      </w:pPr>
                      <w:r w:rsidRPr="00844B82">
                        <w:rPr>
                          <w:color w:val="7030A0"/>
                        </w:rPr>
                        <w:t>Nom exact de votre Société à faire paraitre dans la revue du ‘’ P.M. B-FC ‘’ :</w:t>
                      </w:r>
                    </w:p>
                    <w:p w14:paraId="07F2798F" w14:textId="77777777" w:rsidR="00844B82" w:rsidRPr="00844B82" w:rsidRDefault="00844B82" w:rsidP="00844B82">
                      <w:pPr>
                        <w:jc w:val="both"/>
                        <w:rPr>
                          <w:color w:val="7030A0"/>
                        </w:rPr>
                      </w:pPr>
                      <w:r w:rsidRPr="00844B82">
                        <w:rPr>
                          <w:color w:val="7030A0"/>
                        </w:rPr>
                        <w:t>_____________________________________________________________</w:t>
                      </w:r>
                    </w:p>
                    <w:p w14:paraId="7C2E0929" w14:textId="77777777" w:rsidR="00844B82" w:rsidRPr="00844B82" w:rsidRDefault="00844B82" w:rsidP="00844B82">
                      <w:pPr>
                        <w:jc w:val="both"/>
                        <w:rPr>
                          <w:color w:val="7030A0"/>
                        </w:rPr>
                      </w:pPr>
                      <w:r w:rsidRPr="00844B82">
                        <w:rPr>
                          <w:color w:val="7030A0"/>
                        </w:rPr>
                        <w:t>_____________________________________________________________</w:t>
                      </w:r>
                    </w:p>
                    <w:p w14:paraId="0D225C2A" w14:textId="77777777" w:rsidR="00844B82" w:rsidRPr="00844B82" w:rsidRDefault="00844B82" w:rsidP="00844B82">
                      <w:pPr>
                        <w:jc w:val="both"/>
                        <w:rPr>
                          <w:color w:val="7030A0"/>
                        </w:rPr>
                      </w:pPr>
                      <w:r w:rsidRPr="00844B82">
                        <w:rPr>
                          <w:color w:val="7030A0"/>
                        </w:rPr>
                        <w:t>Si vous souhaitez nous apporter une aide supplémentaire (badges, stylos, blocs papier, pochettes, etc…), merci de nous le préciser ci-après : _______</w:t>
                      </w:r>
                    </w:p>
                    <w:p w14:paraId="7A366AE1" w14:textId="77777777" w:rsidR="00844B82" w:rsidRPr="00844B82" w:rsidRDefault="00844B82" w:rsidP="00844B82">
                      <w:pPr>
                        <w:jc w:val="both"/>
                        <w:rPr>
                          <w:color w:val="7030A0"/>
                        </w:rPr>
                      </w:pPr>
                      <w:r w:rsidRPr="00844B82">
                        <w:rPr>
                          <w:color w:val="7030A0"/>
                        </w:rPr>
                        <w:t>_____________________________________________________________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44B82" w:rsidRPr="002208DE" w:rsidSect="00C71646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DE"/>
    <w:rsid w:val="000B5A72"/>
    <w:rsid w:val="000B7FF7"/>
    <w:rsid w:val="002208DE"/>
    <w:rsid w:val="00237155"/>
    <w:rsid w:val="0028324E"/>
    <w:rsid w:val="00294186"/>
    <w:rsid w:val="003F0E99"/>
    <w:rsid w:val="00543A72"/>
    <w:rsid w:val="005B74F2"/>
    <w:rsid w:val="00700C2F"/>
    <w:rsid w:val="007418E9"/>
    <w:rsid w:val="00751F5C"/>
    <w:rsid w:val="007C69F7"/>
    <w:rsid w:val="00844B82"/>
    <w:rsid w:val="008D2213"/>
    <w:rsid w:val="00927F89"/>
    <w:rsid w:val="00A06218"/>
    <w:rsid w:val="00A72F52"/>
    <w:rsid w:val="00AC270E"/>
    <w:rsid w:val="00B747FA"/>
    <w:rsid w:val="00C71646"/>
    <w:rsid w:val="00CA1A3B"/>
    <w:rsid w:val="00D36506"/>
    <w:rsid w:val="00D57E47"/>
    <w:rsid w:val="00DA2C0C"/>
    <w:rsid w:val="00E04746"/>
    <w:rsid w:val="00FA6CA1"/>
    <w:rsid w:val="00FB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B4EB"/>
  <w15:chartTrackingRefBased/>
  <w15:docId w15:val="{A419F8BE-E5EB-4BBD-B323-2EAB93DC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08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08DE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0B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E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5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mbfc.contact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CBGE</dc:creator>
  <cp:keywords/>
  <dc:description/>
  <cp:lastModifiedBy>Adèle PMBFC</cp:lastModifiedBy>
  <cp:revision>3</cp:revision>
  <dcterms:created xsi:type="dcterms:W3CDTF">2025-10-09T13:30:00Z</dcterms:created>
  <dcterms:modified xsi:type="dcterms:W3CDTF">2025-11-10T15:48:00Z</dcterms:modified>
</cp:coreProperties>
</file>