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CFBE" w14:textId="77777777" w:rsidR="00FB2B7E" w:rsidRPr="002208DE" w:rsidRDefault="002208DE" w:rsidP="002208DE">
      <w:pPr>
        <w:spacing w:after="0"/>
        <w:jc w:val="center"/>
        <w:rPr>
          <w:b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54F47" wp14:editId="1CED04E6">
                <wp:simplePos x="0" y="0"/>
                <wp:positionH relativeFrom="column">
                  <wp:posOffset>-716915</wp:posOffset>
                </wp:positionH>
                <wp:positionV relativeFrom="paragraph">
                  <wp:posOffset>213360</wp:posOffset>
                </wp:positionV>
                <wp:extent cx="1623060" cy="13563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35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CAC73" w14:textId="0BC4660D" w:rsidR="002208DE" w:rsidRDefault="006C70A7" w:rsidP="002208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BA9F0" wp14:editId="609AAB72">
                                  <wp:extent cx="1310640" cy="1252220"/>
                                  <wp:effectExtent l="0" t="0" r="0" b="0"/>
                                  <wp:docPr id="550381874" name="Image 6" descr="Une image contenant texte, Graphique, graphisme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0381874" name="Image 6" descr="Une image contenant texte, Graphique, graphisme, Polic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0640" cy="125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54F47" id="Rectangle 1" o:spid="_x0000_s1026" style="position:absolute;left:0;text-align:left;margin-left:-56.45pt;margin-top:16.8pt;width:127.8pt;height:10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" fillcolor="white [3212]" strokecolor="white [3212]" strokeweight="1pt">
                <v:textbox style="layout-flow:vertical">
                  <w:txbxContent>
                    <w:p w14:paraId="529CAC73" w14:textId="0BC4660D" w:rsidR="002208DE" w:rsidRDefault="006C70A7" w:rsidP="002208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8BA9F0" wp14:editId="609AAB72">
                            <wp:extent cx="1310640" cy="1252220"/>
                            <wp:effectExtent l="0" t="0" r="0" b="0"/>
                            <wp:docPr id="550381874" name="Image 6" descr="Une image contenant texte, Graphique, graphisme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0381874" name="Image 6" descr="Une image contenant texte, Graphique, graphisme, Police&#10;&#10;Le contenu généré par l’IA peut êtr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0640" cy="125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208DE">
        <w:rPr>
          <w:b/>
          <w:sz w:val="36"/>
          <w:szCs w:val="36"/>
        </w:rPr>
        <w:t>‘’ Printemps Médical de Bourgogne et de Franche Comté ‘’</w:t>
      </w:r>
    </w:p>
    <w:p w14:paraId="25F787D0" w14:textId="3E995562" w:rsidR="002208DE" w:rsidRPr="002208DE" w:rsidRDefault="002208DE" w:rsidP="002208DE">
      <w:pPr>
        <w:spacing w:after="0"/>
        <w:jc w:val="center"/>
        <w:rPr>
          <w:sz w:val="20"/>
          <w:szCs w:val="20"/>
        </w:rPr>
      </w:pPr>
      <w:r w:rsidRPr="002208DE">
        <w:rPr>
          <w:sz w:val="20"/>
          <w:szCs w:val="20"/>
        </w:rPr>
        <w:t>2</w:t>
      </w:r>
      <w:r w:rsidR="00937D2E">
        <w:rPr>
          <w:sz w:val="20"/>
          <w:szCs w:val="20"/>
        </w:rPr>
        <w:t xml:space="preserve">6 rue </w:t>
      </w:r>
      <w:r w:rsidR="00035FE8">
        <w:rPr>
          <w:sz w:val="20"/>
          <w:szCs w:val="20"/>
        </w:rPr>
        <w:t>A</w:t>
      </w:r>
      <w:r w:rsidR="00937D2E">
        <w:rPr>
          <w:sz w:val="20"/>
          <w:szCs w:val="20"/>
        </w:rPr>
        <w:t xml:space="preserve">ntoine </w:t>
      </w:r>
      <w:r w:rsidR="00035FE8">
        <w:rPr>
          <w:sz w:val="20"/>
          <w:szCs w:val="20"/>
        </w:rPr>
        <w:t>M</w:t>
      </w:r>
      <w:r w:rsidR="00937D2E">
        <w:rPr>
          <w:sz w:val="20"/>
          <w:szCs w:val="20"/>
        </w:rPr>
        <w:t>onnot – 39410 SAINT AUBIN</w:t>
      </w:r>
    </w:p>
    <w:p w14:paraId="2421FD99" w14:textId="089D600C" w:rsidR="002208DE" w:rsidRDefault="002208DE" w:rsidP="002208DE">
      <w:pPr>
        <w:spacing w:after="0"/>
        <w:jc w:val="center"/>
      </w:pPr>
      <w:r w:rsidRPr="002208DE">
        <w:rPr>
          <w:sz w:val="20"/>
          <w:szCs w:val="20"/>
        </w:rPr>
        <w:t>Tél. :</w:t>
      </w:r>
      <w:r w:rsidR="00831985" w:rsidRP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>06</w:t>
      </w:r>
      <w:r w:rsidR="00C86F4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>07</w:t>
      </w:r>
      <w:r w:rsidR="00C86F4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>77</w:t>
      </w:r>
      <w:r w:rsidR="00C86F4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>60</w:t>
      </w:r>
      <w:r w:rsidR="00C86F4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31985">
        <w:rPr>
          <w:rFonts w:ascii="Arial" w:hAnsi="Arial" w:cs="Arial"/>
          <w:color w:val="000000"/>
          <w:sz w:val="20"/>
          <w:szCs w:val="20"/>
          <w:shd w:val="clear" w:color="auto" w:fill="FFFFFF"/>
        </w:rPr>
        <w:t>77</w:t>
      </w:r>
      <w:r w:rsidRPr="002208DE">
        <w:rPr>
          <w:sz w:val="20"/>
          <w:szCs w:val="20"/>
        </w:rPr>
        <w:t xml:space="preserve">  –</w:t>
      </w:r>
      <w:proofErr w:type="gramEnd"/>
      <w:r w:rsidRPr="002208DE">
        <w:rPr>
          <w:sz w:val="20"/>
          <w:szCs w:val="20"/>
        </w:rPr>
        <w:t xml:space="preserve"> </w:t>
      </w:r>
      <w:proofErr w:type="gramStart"/>
      <w:r w:rsidRPr="002208DE">
        <w:rPr>
          <w:sz w:val="20"/>
          <w:szCs w:val="20"/>
        </w:rPr>
        <w:t>email</w:t>
      </w:r>
      <w:proofErr w:type="gramEnd"/>
      <w:r w:rsidRPr="002208DE">
        <w:rPr>
          <w:sz w:val="20"/>
          <w:szCs w:val="20"/>
        </w:rPr>
        <w:t xml:space="preserve"> : </w:t>
      </w:r>
      <w:hyperlink r:id="rId5" w:history="1">
        <w:r w:rsidR="00650CDA" w:rsidRPr="002E0B67">
          <w:rPr>
            <w:rStyle w:val="Lienhypertexte"/>
            <w:sz w:val="20"/>
            <w:szCs w:val="20"/>
          </w:rPr>
          <w:t>pmbfc.contac@gmail.com</w:t>
        </w:r>
      </w:hyperlink>
    </w:p>
    <w:p w14:paraId="621A2CDA" w14:textId="1B0DA2B9" w:rsidR="00831985" w:rsidRPr="002208DE" w:rsidRDefault="00831985" w:rsidP="002208DE">
      <w:pPr>
        <w:spacing w:after="0"/>
        <w:jc w:val="center"/>
        <w:rPr>
          <w:sz w:val="20"/>
          <w:szCs w:val="20"/>
        </w:rPr>
      </w:pPr>
      <w:r>
        <w:t>Site internet : pmbfc.fr</w:t>
      </w:r>
    </w:p>
    <w:p w14:paraId="470A918D" w14:textId="77777777" w:rsidR="002208DE" w:rsidRDefault="002208DE" w:rsidP="002208DE">
      <w:pPr>
        <w:spacing w:after="0"/>
        <w:jc w:val="center"/>
        <w:rPr>
          <w:sz w:val="20"/>
          <w:szCs w:val="20"/>
        </w:rPr>
      </w:pPr>
      <w:r w:rsidRPr="002208DE">
        <w:rPr>
          <w:sz w:val="20"/>
          <w:szCs w:val="20"/>
        </w:rPr>
        <w:t>N° TVA intracommunautaire : FR77409118700</w:t>
      </w:r>
    </w:p>
    <w:p w14:paraId="7B7EA62F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44BA62B8" w14:textId="77777777" w:rsidR="002208DE" w:rsidRDefault="000B5A72" w:rsidP="000B5A72">
      <w:pPr>
        <w:spacing w:after="0" w:line="240" w:lineRule="auto"/>
        <w:jc w:val="center"/>
        <w:rPr>
          <w:sz w:val="20"/>
          <w:szCs w:val="20"/>
        </w:rPr>
      </w:pPr>
      <w:r w:rsidRPr="002208DE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5696D" wp14:editId="655A70D5">
                <wp:simplePos x="0" y="0"/>
                <wp:positionH relativeFrom="column">
                  <wp:posOffset>159385</wp:posOffset>
                </wp:positionH>
                <wp:positionV relativeFrom="paragraph">
                  <wp:posOffset>85725</wp:posOffset>
                </wp:positionV>
                <wp:extent cx="5772150" cy="6248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3C78B" w14:textId="77777777" w:rsidR="002208DE" w:rsidRPr="000B5A72" w:rsidRDefault="002208DE" w:rsidP="000B5A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B5A72">
                              <w:rPr>
                                <w:b/>
                                <w:sz w:val="44"/>
                                <w:szCs w:val="44"/>
                              </w:rPr>
                              <w:t>BON DE COMMANDE</w:t>
                            </w:r>
                          </w:p>
                          <w:p w14:paraId="685B0219" w14:textId="74805F63" w:rsidR="000B5A72" w:rsidRPr="000B5A72" w:rsidRDefault="000B5A72" w:rsidP="000B5A72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B5A72">
                              <w:rPr>
                                <w:i/>
                                <w:sz w:val="20"/>
                                <w:szCs w:val="20"/>
                              </w:rPr>
                              <w:t>A retourner dûment complété par mail</w:t>
                            </w:r>
                          </w:p>
                          <w:p w14:paraId="066C7AC9" w14:textId="77777777" w:rsidR="000B5A72" w:rsidRPr="002208DE" w:rsidRDefault="000B5A72" w:rsidP="002208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5696D" id="Rectangle 5" o:spid="_x0000_s1027" style="position:absolute;left:0;text-align:left;margin-left:12.55pt;margin-top:6.75pt;width:454.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" fillcolor="white [3201]" strokecolor="black [3200]" strokeweight="1pt">
                <v:textbox>
                  <w:txbxContent>
                    <w:p w14:paraId="4893C78B" w14:textId="77777777" w:rsidR="002208DE" w:rsidRPr="000B5A72" w:rsidRDefault="002208DE" w:rsidP="000B5A7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B5A72">
                        <w:rPr>
                          <w:b/>
                          <w:sz w:val="44"/>
                          <w:szCs w:val="44"/>
                        </w:rPr>
                        <w:t>BON DE COMMANDE</w:t>
                      </w:r>
                    </w:p>
                    <w:p w14:paraId="685B0219" w14:textId="74805F63" w:rsidR="000B5A72" w:rsidRPr="000B5A72" w:rsidRDefault="000B5A72" w:rsidP="000B5A72">
                      <w:pPr>
                        <w:spacing w:after="0" w:line="240" w:lineRule="auto"/>
                        <w:ind w:firstLine="708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B5A72">
                        <w:rPr>
                          <w:i/>
                          <w:sz w:val="20"/>
                          <w:szCs w:val="20"/>
                        </w:rPr>
                        <w:t>A retourner dûment complété par mail</w:t>
                      </w:r>
                    </w:p>
                    <w:p w14:paraId="066C7AC9" w14:textId="77777777" w:rsidR="000B5A72" w:rsidRPr="002208DE" w:rsidRDefault="000B5A72" w:rsidP="002208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69FA3F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25B20EB7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3AEB556D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7139135B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35A88551" w14:textId="77777777" w:rsidR="000B5A72" w:rsidRPr="000B5A72" w:rsidRDefault="000B5A72" w:rsidP="000B5A72">
      <w:pPr>
        <w:spacing w:after="0" w:line="240" w:lineRule="auto"/>
        <w:ind w:firstLine="708"/>
        <w:jc w:val="center"/>
        <w:rPr>
          <w:i/>
          <w:sz w:val="20"/>
          <w:szCs w:val="20"/>
        </w:rPr>
      </w:pPr>
    </w:p>
    <w:p w14:paraId="1D0F46A0" w14:textId="77777777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0B5A72" w:rsidRPr="000B5A72">
        <w:rPr>
          <w:sz w:val="24"/>
          <w:szCs w:val="24"/>
        </w:rPr>
        <w:t>Congrès</w:t>
      </w:r>
    </w:p>
    <w:p w14:paraId="6E152590" w14:textId="77777777" w:rsidR="000B5A72" w:rsidRPr="000B5A72" w:rsidRDefault="00C71646" w:rsidP="00C71646">
      <w:pPr>
        <w:spacing w:after="0" w:line="240" w:lineRule="auto"/>
        <w:ind w:firstLine="708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                   </w:t>
      </w:r>
      <w:r w:rsidR="000B5A72" w:rsidRPr="000B5A72">
        <w:rPr>
          <w:b/>
          <w:i/>
          <w:color w:val="7030A0"/>
          <w:sz w:val="24"/>
          <w:szCs w:val="24"/>
        </w:rPr>
        <w:t>Printemps Médical de Bourgogne et de Franche Comté</w:t>
      </w:r>
    </w:p>
    <w:p w14:paraId="3C4F036B" w14:textId="0DB06990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F221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B5A72" w:rsidRPr="000B5A72">
        <w:rPr>
          <w:sz w:val="24"/>
          <w:szCs w:val="24"/>
        </w:rPr>
        <w:t xml:space="preserve">Samedi </w:t>
      </w:r>
      <w:r w:rsidR="00385C4D">
        <w:rPr>
          <w:sz w:val="24"/>
          <w:szCs w:val="24"/>
        </w:rPr>
        <w:t>06</w:t>
      </w:r>
      <w:r w:rsidR="00B10885">
        <w:rPr>
          <w:sz w:val="24"/>
          <w:szCs w:val="24"/>
        </w:rPr>
        <w:t xml:space="preserve"> juin 202</w:t>
      </w:r>
      <w:r w:rsidR="00385C4D">
        <w:rPr>
          <w:sz w:val="24"/>
          <w:szCs w:val="24"/>
        </w:rPr>
        <w:t>6</w:t>
      </w:r>
    </w:p>
    <w:p w14:paraId="3E42EE52" w14:textId="34F72FD4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  <w:u w:val="single"/>
        </w:rPr>
      </w:pPr>
      <w:r w:rsidRPr="00C71646">
        <w:rPr>
          <w:sz w:val="24"/>
          <w:szCs w:val="24"/>
        </w:rPr>
        <w:t xml:space="preserve">                                          </w:t>
      </w:r>
      <w:r w:rsidR="008F2212">
        <w:rPr>
          <w:sz w:val="24"/>
          <w:szCs w:val="24"/>
        </w:rPr>
        <w:t xml:space="preserve">  </w:t>
      </w:r>
      <w:r w:rsidRPr="00C71646">
        <w:rPr>
          <w:sz w:val="24"/>
          <w:szCs w:val="24"/>
        </w:rPr>
        <w:t xml:space="preserve">   </w:t>
      </w:r>
      <w:r w:rsidR="000B5A72" w:rsidRPr="000B5A72">
        <w:rPr>
          <w:sz w:val="24"/>
          <w:szCs w:val="24"/>
          <w:u w:val="single"/>
        </w:rPr>
        <w:t>Palais des Congrès de Beaune</w:t>
      </w:r>
    </w:p>
    <w:p w14:paraId="28BDA073" w14:textId="77777777" w:rsidR="000B5A72" w:rsidRPr="000B5A72" w:rsidRDefault="000B5A72" w:rsidP="00844B8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1746"/>
        <w:gridCol w:w="2361"/>
        <w:gridCol w:w="2125"/>
        <w:gridCol w:w="2124"/>
      </w:tblGrid>
      <w:tr w:rsidR="008D0198" w:rsidRPr="000B5A72" w14:paraId="23BB10B8" w14:textId="64D27AB9" w:rsidTr="00BB4BF2">
        <w:tc>
          <w:tcPr>
            <w:tcW w:w="1746" w:type="dxa"/>
          </w:tcPr>
          <w:p w14:paraId="0DC11B65" w14:textId="77777777" w:rsidR="008D0198" w:rsidRPr="00844B82" w:rsidRDefault="008D0198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Cocher la case</w:t>
            </w:r>
          </w:p>
        </w:tc>
        <w:tc>
          <w:tcPr>
            <w:tcW w:w="2361" w:type="dxa"/>
          </w:tcPr>
          <w:p w14:paraId="4444AD56" w14:textId="77777777" w:rsidR="008D0198" w:rsidRPr="00844B82" w:rsidRDefault="008D0198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Nombre de stand de 5m2</w:t>
            </w:r>
          </w:p>
        </w:tc>
        <w:tc>
          <w:tcPr>
            <w:tcW w:w="2125" w:type="dxa"/>
          </w:tcPr>
          <w:p w14:paraId="19BA8633" w14:textId="77777777" w:rsidR="008D0198" w:rsidRPr="00844B82" w:rsidRDefault="008D0198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Total H.T.</w:t>
            </w:r>
          </w:p>
        </w:tc>
        <w:tc>
          <w:tcPr>
            <w:tcW w:w="2124" w:type="dxa"/>
          </w:tcPr>
          <w:p w14:paraId="79BAFD3F" w14:textId="692B06A6" w:rsidR="008D0198" w:rsidRPr="008D0198" w:rsidRDefault="008D0198" w:rsidP="00844B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0198">
              <w:rPr>
                <w:b/>
                <w:bCs/>
                <w:sz w:val="20"/>
                <w:szCs w:val="20"/>
              </w:rPr>
              <w:t>TOTAL T.T.C</w:t>
            </w:r>
          </w:p>
        </w:tc>
      </w:tr>
      <w:tr w:rsidR="008D0198" w:rsidRPr="000B5A72" w14:paraId="17E6EA49" w14:textId="15924543" w:rsidTr="00BB4BF2">
        <w:tc>
          <w:tcPr>
            <w:tcW w:w="1746" w:type="dxa"/>
          </w:tcPr>
          <w:p w14:paraId="5A7D338A" w14:textId="38A43B42" w:rsidR="008D0198" w:rsidRPr="000B5A72" w:rsidRDefault="008D0198" w:rsidP="00844B82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 w:rsidRPr="000B5A72">
              <w:rPr>
                <w:rFonts w:ascii="Wingdings" w:hAnsi="Wingdings"/>
                <w:sz w:val="24"/>
                <w:szCs w:val="24"/>
              </w:rPr>
              <w:t></w:t>
            </w:r>
          </w:p>
        </w:tc>
        <w:tc>
          <w:tcPr>
            <w:tcW w:w="2361" w:type="dxa"/>
          </w:tcPr>
          <w:p w14:paraId="102F2707" w14:textId="75F9C0E5" w:rsidR="008D0198" w:rsidRPr="00844B82" w:rsidRDefault="008D0198" w:rsidP="00844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BF8EE9D" w14:textId="268BA842" w:rsidR="008D0198" w:rsidRPr="000B5A72" w:rsidRDefault="008D0198" w:rsidP="00844B8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1250</w:t>
            </w:r>
            <w:r w:rsidRPr="000B5A72">
              <w:rPr>
                <w:sz w:val="24"/>
                <w:szCs w:val="24"/>
              </w:rPr>
              <w:t>.00 €</w:t>
            </w:r>
          </w:p>
        </w:tc>
        <w:tc>
          <w:tcPr>
            <w:tcW w:w="2124" w:type="dxa"/>
          </w:tcPr>
          <w:p w14:paraId="2777DA0F" w14:textId="77777777" w:rsidR="008D0198" w:rsidRDefault="008D0198" w:rsidP="00844B82">
            <w:pPr>
              <w:jc w:val="center"/>
              <w:rPr>
                <w:sz w:val="24"/>
                <w:szCs w:val="24"/>
              </w:rPr>
            </w:pPr>
          </w:p>
        </w:tc>
      </w:tr>
      <w:tr w:rsidR="008D0198" w:rsidRPr="000B5A72" w14:paraId="519528C0" w14:textId="3BF52633" w:rsidTr="00BB4BF2">
        <w:tc>
          <w:tcPr>
            <w:tcW w:w="1746" w:type="dxa"/>
          </w:tcPr>
          <w:p w14:paraId="5EC220B5" w14:textId="77777777" w:rsidR="008D0198" w:rsidRPr="000B5A72" w:rsidRDefault="008D0198" w:rsidP="00844B82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6DB970" w14:textId="071C327A" w:rsidR="008D0198" w:rsidRPr="00844B82" w:rsidRDefault="008D0198" w:rsidP="00844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TVA 20%</w:t>
            </w:r>
          </w:p>
        </w:tc>
        <w:tc>
          <w:tcPr>
            <w:tcW w:w="2125" w:type="dxa"/>
          </w:tcPr>
          <w:p w14:paraId="046FD6EE" w14:textId="6C146D65" w:rsidR="008D0198" w:rsidRDefault="008D0198" w:rsidP="00844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250.00 €</w:t>
            </w:r>
          </w:p>
        </w:tc>
        <w:tc>
          <w:tcPr>
            <w:tcW w:w="2124" w:type="dxa"/>
          </w:tcPr>
          <w:p w14:paraId="46C74792" w14:textId="2CE1FFA6" w:rsidR="008D0198" w:rsidRPr="008D0198" w:rsidRDefault="008D0198" w:rsidP="00844B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4BF2" w:rsidRPr="000B5A72" w14:paraId="675A07C5" w14:textId="77777777" w:rsidTr="00BB4BF2">
        <w:tc>
          <w:tcPr>
            <w:tcW w:w="1746" w:type="dxa"/>
          </w:tcPr>
          <w:p w14:paraId="756064BE" w14:textId="77777777" w:rsidR="00BB4BF2" w:rsidRPr="00844B82" w:rsidRDefault="00BB4BF2" w:rsidP="00844B82">
            <w:pPr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E05BB8C" w14:textId="77777777" w:rsidR="00BB4BF2" w:rsidRPr="00844B82" w:rsidRDefault="00BB4BF2" w:rsidP="0084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14:paraId="0CF89A57" w14:textId="77777777" w:rsidR="00BB4BF2" w:rsidRDefault="00BB4BF2" w:rsidP="0084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3845C316" w14:textId="0CE01CBF" w:rsidR="00BB4BF2" w:rsidRPr="00BB4BF2" w:rsidRDefault="00BB4BF2" w:rsidP="00844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B4BF2">
              <w:rPr>
                <w:b/>
                <w:bCs/>
                <w:sz w:val="24"/>
                <w:szCs w:val="24"/>
              </w:rPr>
              <w:t>1500 €</w:t>
            </w:r>
          </w:p>
        </w:tc>
      </w:tr>
      <w:tr w:rsidR="00BB4BF2" w:rsidRPr="000B5A72" w14:paraId="596F9A89" w14:textId="77777777" w:rsidTr="00BB4BF2">
        <w:tc>
          <w:tcPr>
            <w:tcW w:w="1746" w:type="dxa"/>
          </w:tcPr>
          <w:p w14:paraId="03E8F62C" w14:textId="77777777" w:rsidR="00BB4BF2" w:rsidRPr="00844B82" w:rsidRDefault="00BB4BF2" w:rsidP="00844B82">
            <w:pPr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B38B527" w14:textId="77777777" w:rsidR="00BB4BF2" w:rsidRPr="00844B82" w:rsidRDefault="00BB4BF2" w:rsidP="0084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14:paraId="698A515D" w14:textId="77777777" w:rsidR="00BB4BF2" w:rsidRDefault="00BB4BF2" w:rsidP="0084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A603F76" w14:textId="77777777" w:rsidR="00BB4BF2" w:rsidRDefault="00BB4BF2" w:rsidP="00844B82">
            <w:pPr>
              <w:jc w:val="center"/>
              <w:rPr>
                <w:sz w:val="20"/>
                <w:szCs w:val="20"/>
              </w:rPr>
            </w:pPr>
          </w:p>
        </w:tc>
      </w:tr>
      <w:tr w:rsidR="008D0198" w:rsidRPr="000B5A72" w14:paraId="67634D49" w14:textId="763395E9" w:rsidTr="00BB4BF2">
        <w:tc>
          <w:tcPr>
            <w:tcW w:w="1746" w:type="dxa"/>
          </w:tcPr>
          <w:p w14:paraId="6DF2B240" w14:textId="77777777" w:rsidR="008D0198" w:rsidRPr="00844B82" w:rsidRDefault="008D0198" w:rsidP="00844B82">
            <w:pPr>
              <w:jc w:val="center"/>
              <w:rPr>
                <w:sz w:val="20"/>
                <w:szCs w:val="20"/>
                <w:u w:val="single"/>
              </w:rPr>
            </w:pPr>
            <w:r w:rsidRPr="00844B82">
              <w:rPr>
                <w:rFonts w:ascii="Wingdings" w:hAnsi="Wingdings"/>
                <w:sz w:val="20"/>
                <w:szCs w:val="20"/>
              </w:rPr>
              <w:t></w:t>
            </w:r>
          </w:p>
        </w:tc>
        <w:tc>
          <w:tcPr>
            <w:tcW w:w="2361" w:type="dxa"/>
          </w:tcPr>
          <w:p w14:paraId="12AD38EA" w14:textId="77777777" w:rsidR="008D0198" w:rsidRPr="00844B82" w:rsidRDefault="008D0198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Encart publicitaire</w:t>
            </w:r>
          </w:p>
        </w:tc>
        <w:tc>
          <w:tcPr>
            <w:tcW w:w="2125" w:type="dxa"/>
          </w:tcPr>
          <w:p w14:paraId="1A6D1FA2" w14:textId="31ABA7E2" w:rsidR="008D0198" w:rsidRPr="00844B82" w:rsidRDefault="00282433" w:rsidP="00844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47A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0.00 €</w:t>
            </w:r>
          </w:p>
        </w:tc>
        <w:tc>
          <w:tcPr>
            <w:tcW w:w="2124" w:type="dxa"/>
          </w:tcPr>
          <w:p w14:paraId="340B04CE" w14:textId="5DEC4946" w:rsidR="008D0198" w:rsidRPr="00D71AA3" w:rsidRDefault="00A47ABE" w:rsidP="00844B82">
            <w:pPr>
              <w:jc w:val="center"/>
              <w:rPr>
                <w:b/>
                <w:bCs/>
                <w:sz w:val="24"/>
                <w:szCs w:val="24"/>
              </w:rPr>
            </w:pPr>
            <w:r w:rsidRPr="00D71AA3">
              <w:rPr>
                <w:b/>
                <w:bCs/>
                <w:sz w:val="24"/>
                <w:szCs w:val="24"/>
              </w:rPr>
              <w:t>540 €</w:t>
            </w:r>
          </w:p>
        </w:tc>
      </w:tr>
    </w:tbl>
    <w:p w14:paraId="6798D5A4" w14:textId="5EF8F940" w:rsidR="000B5A72" w:rsidRPr="000B5A72" w:rsidRDefault="000B5A72" w:rsidP="000B5A7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5A72" w14:paraId="2F169F0A" w14:textId="77777777" w:rsidTr="000B5A72">
        <w:tc>
          <w:tcPr>
            <w:tcW w:w="4531" w:type="dxa"/>
          </w:tcPr>
          <w:p w14:paraId="6D48D289" w14:textId="77777777" w:rsidR="000B5A72" w:rsidRPr="000B5A72" w:rsidRDefault="000B5A72" w:rsidP="000B5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Facture à établir à :</w:t>
            </w:r>
          </w:p>
          <w:p w14:paraId="1DC1C96F" w14:textId="3EB97281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Sté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E595DF3" w14:textId="326FFCCA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0D7AAFA" w14:textId="1CD4C657" w:rsidR="00ED397A" w:rsidRDefault="00ED397A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75F6B7" w14:textId="260CCE13" w:rsidR="00654054" w:rsidRDefault="00654054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</w:t>
            </w:r>
          </w:p>
          <w:p w14:paraId="0986903E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585220" w14:textId="02890376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 Sté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953408E" w14:textId="6AE9B8F6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Tél. contact</w:t>
            </w:r>
            <w:r w:rsidR="000E7DE6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09E08ADD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Fax :</w:t>
            </w:r>
          </w:p>
          <w:p w14:paraId="063BFCC2" w14:textId="02C765C8" w:rsidR="000B5A72" w:rsidRP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465C41FE" w14:textId="77777777" w:rsidR="000B5A72" w:rsidRPr="000B5A72" w:rsidRDefault="000B5A72" w:rsidP="000B5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Facture à </w:t>
            </w:r>
            <w:r w:rsidR="00844B8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adresser</w:t>
            </w: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à :</w:t>
            </w:r>
          </w:p>
          <w:p w14:paraId="5C5C8ADC" w14:textId="4DFA68F4" w:rsidR="000B5A72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 – Prénom :</w:t>
            </w:r>
          </w:p>
          <w:p w14:paraId="225919A7" w14:textId="77777777" w:rsidR="00ED397A" w:rsidRDefault="00ED397A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05570C" w14:textId="5301D9E0" w:rsidR="00ED397A" w:rsidRDefault="00B10885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 :</w:t>
            </w:r>
          </w:p>
          <w:p w14:paraId="09103953" w14:textId="77777777" w:rsidR="000E7DE6" w:rsidRDefault="000E7DE6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76FADC" w14:textId="4E73DB8D" w:rsidR="000E7DE6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Responsabilité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7C558D3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 :</w:t>
            </w:r>
          </w:p>
          <w:p w14:paraId="28ED682D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C251CD" w14:textId="4B49AFC8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7C8FBF0" w14:textId="40FF0CED" w:rsidR="000B5A72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Portable</w:t>
            </w:r>
            <w:r w:rsidR="000B5A72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5476178E" w14:textId="70B8CA2E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Fax :</w:t>
            </w:r>
          </w:p>
          <w:p w14:paraId="5172759B" w14:textId="3B4FCBD0" w:rsidR="000B5A72" w:rsidRP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 :</w:t>
            </w:r>
            <w:r w:rsidR="006540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1E01369" w14:textId="24BD3D59" w:rsidR="00844B82" w:rsidRPr="002208DE" w:rsidRDefault="000E7DE6" w:rsidP="00844B82">
      <w:pPr>
        <w:spacing w:after="0" w:line="240" w:lineRule="auto"/>
        <w:rPr>
          <w:sz w:val="20"/>
          <w:szCs w:val="20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36E3D" wp14:editId="04C63946">
                <wp:simplePos x="0" y="0"/>
                <wp:positionH relativeFrom="column">
                  <wp:posOffset>4203120</wp:posOffset>
                </wp:positionH>
                <wp:positionV relativeFrom="paragraph">
                  <wp:posOffset>210155</wp:posOffset>
                </wp:positionV>
                <wp:extent cx="2049780" cy="21564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15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E81CB" w14:textId="60C288AD" w:rsidR="00C71646" w:rsidRDefault="00C71646" w:rsidP="00C7164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36E3D" id="Rectangle 7" o:spid="_x0000_s1028" style="position:absolute;margin-left:330.95pt;margin-top:16.55pt;width:161.4pt;height:1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" fillcolor="white [3212]" strokecolor="#4472c4 [3204]" strokeweight=".5pt">
                <v:textbox>
                  <w:txbxContent>
                    <w:p w14:paraId="109E81CB" w14:textId="60C288AD" w:rsidR="00C71646" w:rsidRDefault="00C71646" w:rsidP="00C71646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8D58" wp14:editId="41DEF562">
                <wp:simplePos x="0" y="0"/>
                <wp:positionH relativeFrom="margin">
                  <wp:posOffset>-569982</wp:posOffset>
                </wp:positionH>
                <wp:positionV relativeFrom="paragraph">
                  <wp:posOffset>292635</wp:posOffset>
                </wp:positionV>
                <wp:extent cx="4495800" cy="2292325"/>
                <wp:effectExtent l="0" t="0" r="1905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292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B0393" w14:textId="53556A0F" w:rsidR="000E7DE6" w:rsidRDefault="00844B82" w:rsidP="000E7DE6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 xml:space="preserve">Merci de nous indiquer les documents dont vous avez besoin en plus de notre facture : </w:t>
                            </w:r>
                          </w:p>
                          <w:p w14:paraId="0ED2A542" w14:textId="77777777" w:rsidR="000E7DE6" w:rsidRPr="00844B82" w:rsidRDefault="000E7DE6" w:rsidP="000E7DE6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2DE085AD" w14:textId="0EA11F70" w:rsid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Nom exact de votre Société à faire paraitre dans la revue du ‘’ P.M. B-FC ‘’ :</w:t>
                            </w:r>
                          </w:p>
                          <w:p w14:paraId="563FBF03" w14:textId="668FC030" w:rsidR="000E7DE6" w:rsidRDefault="000E7DE6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33CCD312" w14:textId="53CA2704" w:rsidR="000E7DE6" w:rsidRDefault="000E7DE6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0D479741" w14:textId="0E824114" w:rsidR="000E7DE6" w:rsidRDefault="000E7DE6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3607530A" w14:textId="52097801" w:rsidR="000E7DE6" w:rsidRDefault="000E7DE6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504DA23E" w14:textId="77777777" w:rsidR="000E7DE6" w:rsidRPr="00844B82" w:rsidRDefault="000E7DE6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673B974A" w14:textId="421A865B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78D58" id="Rectangle 6" o:spid="_x0000_s1029" style="position:absolute;margin-left:-44.9pt;margin-top:23.05pt;width:354pt;height:18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" fillcolor="white [3201]" strokecolor="white [3212]" strokeweight="1pt">
                <v:textbox>
                  <w:txbxContent>
                    <w:p w14:paraId="3C0B0393" w14:textId="53556A0F" w:rsidR="000E7DE6" w:rsidRDefault="00844B82" w:rsidP="000E7DE6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 xml:space="preserve">Merci de nous indiquer les documents dont vous avez besoin en plus de notre facture : </w:t>
                      </w:r>
                    </w:p>
                    <w:p w14:paraId="0ED2A542" w14:textId="77777777" w:rsidR="000E7DE6" w:rsidRPr="00844B82" w:rsidRDefault="000E7DE6" w:rsidP="000E7DE6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2DE085AD" w14:textId="0EA11F70" w:rsid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Nom exact de votre Société à faire paraitre dans la revue du ‘’ P.M. B-FC ‘’ :</w:t>
                      </w:r>
                    </w:p>
                    <w:p w14:paraId="563FBF03" w14:textId="668FC030" w:rsidR="000E7DE6" w:rsidRDefault="000E7DE6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33CCD312" w14:textId="53CA2704" w:rsidR="000E7DE6" w:rsidRDefault="000E7DE6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0D479741" w14:textId="0E824114" w:rsidR="000E7DE6" w:rsidRDefault="000E7DE6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3607530A" w14:textId="52097801" w:rsidR="000E7DE6" w:rsidRDefault="000E7DE6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504DA23E" w14:textId="77777777" w:rsidR="000E7DE6" w:rsidRPr="00844B82" w:rsidRDefault="000E7DE6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  <w:p w14:paraId="673B974A" w14:textId="421A865B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164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31EA3" wp14:editId="43D37384">
                <wp:simplePos x="0" y="0"/>
                <wp:positionH relativeFrom="column">
                  <wp:posOffset>4468495</wp:posOffset>
                </wp:positionH>
                <wp:positionV relativeFrom="paragraph">
                  <wp:posOffset>291465</wp:posOffset>
                </wp:positionV>
                <wp:extent cx="1733550" cy="35433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54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C48E7" w14:textId="77777777" w:rsidR="00C71646" w:rsidRDefault="00C71646" w:rsidP="00C71646">
                            <w:r>
                              <w:t>Nom et 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31EA3" id="Rectangle 8" o:spid="_x0000_s1030" style="position:absolute;margin-left:351.85pt;margin-top:22.95pt;width:136.5pt;height:2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" fillcolor="white [3201]" strokecolor="white [3212]" strokeweight="1pt">
                <v:textbox>
                  <w:txbxContent>
                    <w:p w14:paraId="389C48E7" w14:textId="77777777" w:rsidR="00C71646" w:rsidRDefault="00C71646" w:rsidP="00C71646">
                      <w:r>
                        <w:t>Nom et signature :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4B82" w:rsidRPr="002208DE" w:rsidSect="00C71646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DE"/>
    <w:rsid w:val="00035FE8"/>
    <w:rsid w:val="000B5A72"/>
    <w:rsid w:val="000E37A5"/>
    <w:rsid w:val="000E7DE6"/>
    <w:rsid w:val="000F5D4C"/>
    <w:rsid w:val="002208DE"/>
    <w:rsid w:val="00282433"/>
    <w:rsid w:val="002E2C9B"/>
    <w:rsid w:val="002E6800"/>
    <w:rsid w:val="00385C4D"/>
    <w:rsid w:val="003C6E3E"/>
    <w:rsid w:val="003C6F5F"/>
    <w:rsid w:val="004D7903"/>
    <w:rsid w:val="005A6644"/>
    <w:rsid w:val="005B7763"/>
    <w:rsid w:val="00650CDA"/>
    <w:rsid w:val="00654054"/>
    <w:rsid w:val="006C70A7"/>
    <w:rsid w:val="00831985"/>
    <w:rsid w:val="00844B82"/>
    <w:rsid w:val="008D0198"/>
    <w:rsid w:val="008D078E"/>
    <w:rsid w:val="008F2212"/>
    <w:rsid w:val="00937D2E"/>
    <w:rsid w:val="0094713B"/>
    <w:rsid w:val="009B69F4"/>
    <w:rsid w:val="00A06218"/>
    <w:rsid w:val="00A47ABE"/>
    <w:rsid w:val="00B10885"/>
    <w:rsid w:val="00BB4BF2"/>
    <w:rsid w:val="00BC4695"/>
    <w:rsid w:val="00C71646"/>
    <w:rsid w:val="00C86F49"/>
    <w:rsid w:val="00CD4F19"/>
    <w:rsid w:val="00D2149D"/>
    <w:rsid w:val="00D36506"/>
    <w:rsid w:val="00D71AA3"/>
    <w:rsid w:val="00DA1122"/>
    <w:rsid w:val="00ED397A"/>
    <w:rsid w:val="00F811A3"/>
    <w:rsid w:val="00FB2B7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0029"/>
  <w15:chartTrackingRefBased/>
  <w15:docId w15:val="{A419F8BE-E5EB-4BBD-B323-2EAB93D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8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208DE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0B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bfc.conta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CBGE</dc:creator>
  <cp:keywords/>
  <dc:description/>
  <cp:lastModifiedBy>Adèle PMBFC</cp:lastModifiedBy>
  <cp:revision>7</cp:revision>
  <dcterms:created xsi:type="dcterms:W3CDTF">2025-10-09T13:36:00Z</dcterms:created>
  <dcterms:modified xsi:type="dcterms:W3CDTF">2025-11-10T15:10:00Z</dcterms:modified>
</cp:coreProperties>
</file>